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2752" w:rsidRPr="00CD2752" w:rsidRDefault="00CD2752" w:rsidP="00CD275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es-AR"/>
        </w:rPr>
        <w:drawing>
          <wp:inline distT="0" distB="0" distL="0" distR="0">
            <wp:extent cx="8829675" cy="6448425"/>
            <wp:effectExtent l="19050" t="0" r="9525" b="0"/>
            <wp:docPr id="1" name="Imagen 1" descr="C:\Users\Win7\Documents\Mis sitios Web\camerontags\Tutoriales\oceanica\oceanic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ocuments\Mis sitios Web\camerontags\Tutoriales\oceanica\oceanica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9675" cy="644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752" w:rsidRPr="00CD2752" w:rsidRDefault="00CD2752" w:rsidP="00CD275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 w:rsidRPr="00CD2752">
        <w:rPr>
          <w:rFonts w:ascii="Arial" w:eastAsia="Times New Roman" w:hAnsi="Arial" w:cs="Arial"/>
          <w:sz w:val="24"/>
          <w:szCs w:val="24"/>
          <w:lang w:eastAsia="es-AR"/>
        </w:rPr>
        <w:t>Oceánica</w:t>
      </w:r>
    </w:p>
    <w:p w:rsidR="00CD2752" w:rsidRPr="00CD2752" w:rsidRDefault="00CD2752" w:rsidP="00CD275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>
        <w:rPr>
          <w:rFonts w:ascii="Arial" w:eastAsia="Times New Roman" w:hAnsi="Arial" w:cs="Arial"/>
          <w:noProof/>
          <w:color w:val="000000"/>
          <w:sz w:val="24"/>
          <w:szCs w:val="24"/>
          <w:lang w:eastAsia="es-AR"/>
        </w:rPr>
        <w:lastRenderedPageBreak/>
        <w:drawing>
          <wp:inline distT="0" distB="0" distL="0" distR="0">
            <wp:extent cx="209550" cy="152400"/>
            <wp:effectExtent l="19050" t="0" r="0" b="0"/>
            <wp:docPr id="3" name="Imagen 3" descr="C:\Users\Win7\Documents\Mis sitios Web\camerontags\Tutoriales\oceanica\banfrancia.gif">
              <a:hlinkClick xmlns:a="http://schemas.openxmlformats.org/drawingml/2006/main" r:id="rId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in7\Documents\Mis sitios Web\camerontags\Tutoriales\oceanica\banfrancia.gif">
                      <a:hlinkClick r:id="rId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sz w:val="24"/>
          <w:szCs w:val="24"/>
          <w:lang w:eastAsia="es-AR"/>
        </w:rPr>
        <w:drawing>
          <wp:inline distT="0" distB="0" distL="0" distR="0">
            <wp:extent cx="209550" cy="152400"/>
            <wp:effectExtent l="19050" t="0" r="0" b="0"/>
            <wp:docPr id="4" name="Imagen 4" descr="C:\Users\Win7\Documents\Mis sitios Web\camerontags\Tutoriales\oceanica\banholanda.gif">
              <a:hlinkClick xmlns:a="http://schemas.openxmlformats.org/drawingml/2006/main" r:id="rId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in7\Documents\Mis sitios Web\camerontags\Tutoriales\oceanica\banholanda.gif">
                      <a:hlinkClick r:id="rId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sz w:val="24"/>
          <w:szCs w:val="24"/>
          <w:lang w:eastAsia="es-AR"/>
        </w:rPr>
        <w:drawing>
          <wp:inline distT="0" distB="0" distL="0" distR="0">
            <wp:extent cx="209550" cy="152400"/>
            <wp:effectExtent l="19050" t="0" r="0" b="0"/>
            <wp:docPr id="5" name="Imagen 5" descr="C:\Users\Win7\Documents\Mis sitios Web\camerontags\Tutoriales\oceanica\banitalia.gif">
              <a:hlinkClick xmlns:a="http://schemas.openxmlformats.org/drawingml/2006/main" r:id="rId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in7\Documents\Mis sitios Web\camerontags\Tutoriales\oceanica\banitalia.gif">
                      <a:hlinkClick r:id="rId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sz w:val="24"/>
          <w:szCs w:val="24"/>
          <w:lang w:eastAsia="es-AR"/>
        </w:rPr>
        <w:drawing>
          <wp:inline distT="0" distB="0" distL="0" distR="0">
            <wp:extent cx="209550" cy="152400"/>
            <wp:effectExtent l="19050" t="0" r="0" b="0"/>
            <wp:docPr id="6" name="Imagen 6" descr="C:\Users\Win7\Documents\Mis sitios Web\camerontags\Tutoriales\oceanica\alemania.gif">
              <a:hlinkClick xmlns:a="http://schemas.openxmlformats.org/drawingml/2006/main" r:id="rId1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in7\Documents\Mis sitios Web\camerontags\Tutoriales\oceanica\alemania.gif">
                      <a:hlinkClick r:id="rId1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sz w:val="24"/>
          <w:szCs w:val="24"/>
          <w:lang w:eastAsia="es-AR"/>
        </w:rPr>
        <w:drawing>
          <wp:inline distT="0" distB="0" distL="0" distR="0">
            <wp:extent cx="209550" cy="152400"/>
            <wp:effectExtent l="19050" t="0" r="0" b="0"/>
            <wp:docPr id="7" name="Imagen 7" descr="C:\Users\Win7\Documents\Mis sitios Web\camerontags\Tutoriales\oceanica\banbrasil.jpg">
              <a:hlinkClick xmlns:a="http://schemas.openxmlformats.org/drawingml/2006/main" r:id="rId1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in7\Documents\Mis sitios Web\camerontags\Tutoriales\oceanica\banbrasil.jpg">
                      <a:hlinkClick r:id="rId1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752" w:rsidRPr="00CD2752" w:rsidRDefault="00CD2752" w:rsidP="00CD275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hyperlink r:id="rId15" w:tgtFrame="_blank" w:history="1">
        <w:r w:rsidRPr="00CD2752">
          <w:rPr>
            <w:rFonts w:ascii="Arial" w:eastAsia="Times New Roman" w:hAnsi="Arial" w:cs="Arial"/>
            <w:color w:val="000000"/>
            <w:sz w:val="20"/>
            <w:u w:val="single"/>
            <w:lang w:eastAsia="es-AR"/>
          </w:rPr>
          <w:t>POU</w:t>
        </w:r>
      </w:hyperlink>
    </w:p>
    <w:p w:rsidR="00CD2752" w:rsidRPr="00CD2752" w:rsidRDefault="00CD2752" w:rsidP="00CD275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proofErr w:type="spellStart"/>
      <w:r w:rsidRPr="00CD2752">
        <w:rPr>
          <w:rFonts w:ascii="Arial" w:eastAsia="Times New Roman" w:hAnsi="Arial" w:cs="Arial"/>
          <w:sz w:val="20"/>
          <w:szCs w:val="20"/>
          <w:lang w:eastAsia="es-AR"/>
        </w:rPr>
        <w:t>Resources</w:t>
      </w:r>
      <w:proofErr w:type="spellEnd"/>
    </w:p>
    <w:tbl>
      <w:tblPr>
        <w:tblW w:w="4350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3660"/>
        <w:gridCol w:w="690"/>
      </w:tblGrid>
      <w:tr w:rsidR="00CD2752" w:rsidRPr="00CD275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  <w:tc>
          <w:tcPr>
            <w:tcW w:w="690" w:type="dxa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  <w:tr w:rsidR="00CD2752" w:rsidRPr="00CD275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Redfield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Plasteroid</w:t>
            </w:r>
            <w:proofErr w:type="spellEnd"/>
          </w:p>
        </w:tc>
        <w:tc>
          <w:tcPr>
            <w:tcW w:w="690" w:type="dxa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hyperlink r:id="rId16" w:tgtFrame="_blank" w:history="1">
              <w:proofErr w:type="spellStart"/>
              <w:r w:rsidRPr="00CD275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here</w:t>
              </w:r>
              <w:proofErr w:type="spellEnd"/>
            </w:hyperlink>
          </w:p>
        </w:tc>
      </w:tr>
      <w:tr w:rsidR="00CD2752" w:rsidRPr="00CD275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5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Impact</w:t>
            </w:r>
            <w:proofErr w:type="spellEnd"/>
          </w:p>
        </w:tc>
        <w:tc>
          <w:tcPr>
            <w:tcW w:w="690" w:type="dxa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hyperlink r:id="rId17" w:tgtFrame="_blank" w:history="1">
              <w:proofErr w:type="spellStart"/>
              <w:r w:rsidRPr="00CD275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here</w:t>
              </w:r>
              <w:proofErr w:type="spellEnd"/>
            </w:hyperlink>
          </w:p>
        </w:tc>
      </w:tr>
      <w:tr w:rsidR="00CD2752" w:rsidRPr="00CD275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Program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Corel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PaintShop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Photo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Pro</w:t>
            </w:r>
          </w:p>
        </w:tc>
        <w:tc>
          <w:tcPr>
            <w:tcW w:w="690" w:type="dxa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hyperlink r:id="rId18" w:tgtFrame="_blank" w:history="1">
              <w:proofErr w:type="spellStart"/>
              <w:r w:rsidRPr="00CD2752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here</w:t>
              </w:r>
              <w:proofErr w:type="spellEnd"/>
            </w:hyperlink>
          </w:p>
        </w:tc>
      </w:tr>
      <w:tr w:rsidR="00CD2752" w:rsidRPr="00CD275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  <w:tc>
          <w:tcPr>
            <w:tcW w:w="690" w:type="dxa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</w:tr>
      <w:tr w:rsidR="00CD2752" w:rsidRPr="00CD2752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  <w:tc>
          <w:tcPr>
            <w:tcW w:w="690" w:type="dxa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</w:tr>
    </w:tbl>
    <w:p w:rsidR="00CD2752" w:rsidRPr="00CD2752" w:rsidRDefault="00CD2752" w:rsidP="00CD2752">
      <w:pP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es-AR"/>
        </w:rPr>
      </w:pPr>
    </w:p>
    <w:tbl>
      <w:tblPr>
        <w:tblW w:w="4850" w:type="pct"/>
        <w:jc w:val="center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7377"/>
        <w:gridCol w:w="6707"/>
      </w:tblGrid>
      <w:tr w:rsidR="00CD2752" w:rsidRPr="00CD2752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pict>
                <v:rect id="_x0000_i1025" style="width:0;height:.75pt" o:hralign="center" o:hrstd="t" o:hrnoshade="t" o:hr="t" fillcolor="black" stroked="f"/>
              </w:pict>
            </w:r>
          </w:p>
        </w:tc>
      </w:tr>
      <w:tr w:rsidR="00CD2752" w:rsidRPr="00CD275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1- New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Transparent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800 x 550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Open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textureoceanica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_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camerontags.png /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Into</w:t>
            </w:r>
            <w:proofErr w:type="spellEnd"/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0" name="Imagen 10" descr="C:\Users\Win7\Documents\Mis sitios Web\camerontags\Tutoriales\oceanica\un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Win7\Documents\Mis sitios Web\camerontags\Tutoriales\oceanica\un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2752" w:rsidRPr="00CD275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2- New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Raster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Open maskoceanica_camerontags.png /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New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Mask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From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Group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1" name="Imagen 11" descr="C:\Users\Win7\Documents\Mis sitios Web\camerontags\Tutoriales\oceanica\masca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ocuments\Mis sitios Web\camerontags\Tutoriales\oceanica\masca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2752" w:rsidRPr="00CD275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 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5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Impact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Low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in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Basic,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Adjust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Sharpness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Sharpen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</w:tc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152775"/>
                  <wp:effectExtent l="19050" t="0" r="9525" b="0"/>
                  <wp:docPr id="12" name="Imagen 12" descr="C:\Users\Win7\Documents\Mis sitios Web\camerontags\Tutoriales\oceanica\lowmas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Win7\Documents\Mis sitios Web\camerontags\Tutoriales\oceanica\lowmasc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152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2752" w:rsidRPr="00CD275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4-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Load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Tool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in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rectangle</w:t>
            </w:r>
            <w:proofErr w:type="spellEnd"/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click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es-AR"/>
              </w:rPr>
              <w:drawing>
                <wp:inline distT="0" distB="0" distL="0" distR="0">
                  <wp:extent cx="190500" cy="200025"/>
                  <wp:effectExtent l="19050" t="0" r="0" b="0"/>
                  <wp:docPr id="13" name="Imagen 13" descr="C:\Users\Win7\Documents\Mis sitios Web\camerontags\Tutoriales\oceanica\bo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in7\Documents\Mis sitios Web\camerontags\Tutoriales\oceanica\bot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Custom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  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5-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Into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Geometric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Spherize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strength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100 -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shape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Ellipse</w:t>
            </w:r>
            <w:proofErr w:type="spellEnd"/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4" name="Imagen 14" descr="C:\Users\Win7\Documents\Mis sitios Web\camerontags\Tutoriales\oceanica\sele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Win7\Documents\Mis sitios Web\camerontags\Tutoriales\oceanica\sele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2752" w:rsidRPr="00CD275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6-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Redfield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Plasteroid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  </w:t>
            </w:r>
          </w:p>
        </w:tc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810000"/>
                  <wp:effectExtent l="19050" t="0" r="9525" b="0"/>
                  <wp:docPr id="15" name="Imagen 15" descr="C:\Users\Win7\Documents\Mis sitios Web\camerontags\Tutoriales\oceanica\plasteroi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Win7\Documents\Mis sitios Web\camerontags\Tutoriales\oceanica\plasteroi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81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2752" w:rsidRPr="00CD275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7- Open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tube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womanoceanica_camerontags.pspimage</w:t>
            </w:r>
            <w:proofErr w:type="spellEnd"/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Offset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</w:t>
            </w:r>
          </w:p>
        </w:tc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6" name="Imagen 16" descr="C:\Users\Win7\Documents\Mis sitios Web\camerontags\Tutoriales\oceanica\desplazatube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Win7\Documents\Mis sitios Web\camerontags\Tutoriales\oceanica\desplazatube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2752" w:rsidRPr="00CD275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8-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tube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5 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Impact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Blurry</w:t>
            </w:r>
            <w:proofErr w:type="spellEnd"/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Basic,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</w:t>
            </w:r>
          </w:p>
        </w:tc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152775"/>
                  <wp:effectExtent l="19050" t="0" r="9525" b="0"/>
                  <wp:docPr id="17" name="Imagen 17" descr="C:\Users\Win7\Documents\Mis sitios Web\camerontags\Tutoriales\oceanica\blurrytub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Win7\Documents\Mis sitios Web\camerontags\Tutoriales\oceanica\blurrytub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152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2752" w:rsidRPr="00CD275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9-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Artistic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Balls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and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Bubbles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Shape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</w:p>
        </w:tc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8" name="Imagen 18" descr="C:\Users\Win7\Documents\Mis sitios Web\camerontags\Tutoriales\oceanica\forma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Win7\Documents\Mis sitios Web\camerontags\Tutoriales\oceanica\forma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2752" w:rsidRPr="00CD275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Settings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Surface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9" name="Imagen 19" descr="C:\Users\Win7\Documents\Mis sitios Web\camerontags\Tutoriales\oceanica\superficie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Win7\Documents\Mis sitios Web\camerontags\Tutoriales\oceanica\superficie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2752" w:rsidRPr="00CD275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Maps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</w:t>
            </w:r>
          </w:p>
        </w:tc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0" name="Imagen 20" descr="C:\Users\Win7\Documents\Mis sitios Web\camerontags\Tutoriales\oceanica\mapas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in7\Documents\Mis sitios Web\camerontags\Tutoriales\oceanica\mapas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2752" w:rsidRPr="00CD275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Illumination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</w:t>
            </w:r>
          </w:p>
        </w:tc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1" name="Imagen 21" descr="C:\Users\Win7\Documents\Mis sitios Web\camerontags\Tutoriales\oceanica\iluminacion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Win7\Documents\Mis sitios Web\camerontags\Tutoriales\oceanica\iluminacion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2752" w:rsidRPr="00CD275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10-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Add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Borders: 60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 pixel color #1469a2 /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Save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it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 as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jpg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or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png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file</w:t>
            </w:r>
            <w:proofErr w:type="spellEnd"/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have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finalized</w:t>
            </w:r>
            <w:proofErr w:type="spellEnd"/>
            <w:r w:rsidRPr="00CD2752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Greetings!</w:t>
            </w:r>
          </w:p>
        </w:tc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2" name="Imagen 22" descr="C:\Users\Win7\Documents\Mis sitios Web\camerontags\Tutoriales\oceanica\f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Win7\Documents\Mis sitios Web\camerontags\Tutoriales\oceanica\f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2752" w:rsidRPr="00CD2752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pict>
                <v:rect id="_x0000_i1026" style="width:0;height:.75pt" o:hralign="center" o:hrstd="t" o:hrnoshade="t" o:hr="t" fillcolor="black" stroked="f"/>
              </w:pict>
            </w:r>
          </w:p>
        </w:tc>
      </w:tr>
    </w:tbl>
    <w:p w:rsidR="00CD2752" w:rsidRPr="00CD2752" w:rsidRDefault="00CD2752" w:rsidP="00CD2752">
      <w:pP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es-AR"/>
        </w:rPr>
      </w:pPr>
    </w:p>
    <w:tbl>
      <w:tblPr>
        <w:tblW w:w="4850" w:type="pct"/>
        <w:jc w:val="center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14084"/>
      </w:tblGrid>
      <w:tr w:rsidR="00CD2752" w:rsidRPr="00CD275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2752" w:rsidRPr="00CD2752" w:rsidRDefault="00CD2752" w:rsidP="00CD275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hyperlink r:id="rId32" w:history="1"/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s-AR"/>
              </w:rPr>
              <w:t xml:space="preserve"> </w:t>
            </w:r>
          </w:p>
        </w:tc>
      </w:tr>
      <w:tr w:rsidR="00CD2752" w:rsidRPr="00CD275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jc w:val="center"/>
              <w:tblCellSpacing w:w="0" w:type="dxa"/>
              <w:shd w:val="clear" w:color="auto" w:fill="FFFFFF"/>
              <w:tblCellMar>
                <w:left w:w="0" w:type="dxa"/>
                <w:right w:w="0" w:type="dxa"/>
              </w:tblCellMar>
              <w:tblLook w:val="04A0"/>
            </w:tblPr>
            <w:tblGrid>
              <w:gridCol w:w="13964"/>
            </w:tblGrid>
            <w:tr w:rsidR="00CD2752" w:rsidRPr="00CD2752">
              <w:trPr>
                <w:tblCellSpacing w:w="0" w:type="dxa"/>
                <w:jc w:val="center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  <w:hideMark/>
                </w:tcPr>
                <w:p w:rsidR="00CD2752" w:rsidRPr="00CD2752" w:rsidRDefault="00CD2752" w:rsidP="00CD2752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proofErr w:type="spellStart"/>
                  <w:r w:rsidRPr="00CD2752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>CameronTags</w:t>
                  </w:r>
                  <w:proofErr w:type="spellEnd"/>
                  <w:r w:rsidRPr="00CD2752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 xml:space="preserve"> ©2007</w:t>
                  </w:r>
                  <w:r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>- 2012</w:t>
                  </w:r>
                  <w:r w:rsidRPr="00CD2752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 xml:space="preserve"> </w:t>
                  </w:r>
                  <w:proofErr w:type="spellStart"/>
                  <w:r w:rsidRPr="00CD2752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>All</w:t>
                  </w:r>
                  <w:proofErr w:type="spellEnd"/>
                  <w:r w:rsidRPr="00CD2752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 xml:space="preserve"> </w:t>
                  </w:r>
                  <w:proofErr w:type="spellStart"/>
                  <w:r w:rsidRPr="00CD2752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>Rights</w:t>
                  </w:r>
                  <w:proofErr w:type="spellEnd"/>
                  <w:r w:rsidRPr="00CD2752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 xml:space="preserve"> </w:t>
                  </w:r>
                  <w:proofErr w:type="spellStart"/>
                  <w:r w:rsidRPr="00CD2752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>Reserved</w:t>
                  </w:r>
                  <w:proofErr w:type="spellEnd"/>
                  <w:r w:rsidRPr="00CD2752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 xml:space="preserve"> | Buenos Aires - Argentina</w:t>
                  </w:r>
                  <w:r w:rsidRPr="00CD2752">
                    <w:rPr>
                      <w:rFonts w:ascii="Arial" w:eastAsia="Times New Roman" w:hAnsi="Arial" w:cs="Arial"/>
                      <w:sz w:val="20"/>
                      <w:lang w:eastAsia="es-AR"/>
                    </w:rPr>
                    <w:t xml:space="preserve">  </w:t>
                  </w:r>
                  <w:r w:rsidRPr="00CD2752">
                    <w:rPr>
                      <w:rFonts w:ascii="Arial" w:eastAsia="Times New Roman" w:hAnsi="Arial" w:cs="Arial"/>
                      <w:color w:val="FFFFFF"/>
                      <w:sz w:val="20"/>
                      <w:lang w:eastAsia="es-AR"/>
                    </w:rPr>
                    <w:t> </w:t>
                  </w:r>
                  <w:r>
                    <w:rPr>
                      <w:rFonts w:ascii="Arial" w:eastAsia="Times New Roman" w:hAnsi="Arial" w:cs="Arial"/>
                      <w:color w:val="FFFFFF"/>
                      <w:sz w:val="20"/>
                      <w:lang w:eastAsia="es-AR"/>
                    </w:rPr>
                    <w:t xml:space="preserve"> </w:t>
                  </w:r>
                </w:p>
              </w:tc>
            </w:tr>
          </w:tbl>
          <w:p w:rsidR="00CD2752" w:rsidRPr="00CD2752" w:rsidRDefault="00CD2752" w:rsidP="00CD275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 xml:space="preserve"> </w:t>
            </w:r>
          </w:p>
          <w:p w:rsidR="00CD2752" w:rsidRPr="00CD2752" w:rsidRDefault="00CD2752" w:rsidP="00CD275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2752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  <w:p w:rsidR="00CD2752" w:rsidRPr="00CD2752" w:rsidRDefault="00CD2752" w:rsidP="00CD275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AR"/>
              </w:rPr>
            </w:pPr>
          </w:p>
        </w:tc>
      </w:tr>
    </w:tbl>
    <w:p w:rsidR="009D24E2" w:rsidRDefault="009D24E2"/>
    <w:sectPr w:rsidR="009D24E2" w:rsidSect="00CD2752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CD2752"/>
    <w:rsid w:val="009D24E2"/>
    <w:rsid w:val="00CD27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24E2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CD2752"/>
    <w:rPr>
      <w:color w:val="000000"/>
      <w:u w:val="single"/>
    </w:rPr>
  </w:style>
  <w:style w:type="paragraph" w:styleId="NormalWeb">
    <w:name w:val="Normal (Web)"/>
    <w:basedOn w:val="Normal"/>
    <w:uiPriority w:val="99"/>
    <w:unhideWhenUsed/>
    <w:rsid w:val="00CD27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customStyle="1" w:styleId="bodytext">
    <w:name w:val="bodytext"/>
    <w:basedOn w:val="Fuentedeprrafopredeter"/>
    <w:rsid w:val="00CD2752"/>
  </w:style>
  <w:style w:type="paragraph" w:styleId="Textodeglobo">
    <w:name w:val="Balloon Text"/>
    <w:basedOn w:val="Normal"/>
    <w:link w:val="TextodegloboCar"/>
    <w:uiPriority w:val="99"/>
    <w:semiHidden/>
    <w:unhideWhenUsed/>
    <w:rsid w:val="00CD27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D275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hyperlink" Target="http://www.estela-fonseca.com/tradu/cameron/oceanica/oceanica.html" TargetMode="External"/><Relationship Id="rId18" Type="http://schemas.openxmlformats.org/officeDocument/2006/relationships/hyperlink" Target="http://www.corel.com/servlet/Satellite/es/es/Content/1152796555406" TargetMode="External"/><Relationship Id="rId26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image" Target="media/image9.jpeg"/><Relationship Id="rId34" Type="http://schemas.openxmlformats.org/officeDocument/2006/relationships/theme" Target="theme/theme1.xml"/><Relationship Id="rId7" Type="http://schemas.openxmlformats.org/officeDocument/2006/relationships/hyperlink" Target="http://www.moonlightangel.nl/cameronOceanica.htm" TargetMode="External"/><Relationship Id="rId12" Type="http://schemas.openxmlformats.org/officeDocument/2006/relationships/image" Target="media/image5.gif"/><Relationship Id="rId17" Type="http://schemas.openxmlformats.org/officeDocument/2006/relationships/hyperlink" Target="http://www.alienskin.com/" TargetMode="External"/><Relationship Id="rId25" Type="http://schemas.openxmlformats.org/officeDocument/2006/relationships/image" Target="media/image13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://www.redfieldplugins.com/" TargetMode="External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2.gif"/><Relationship Id="rId11" Type="http://schemas.openxmlformats.org/officeDocument/2006/relationships/hyperlink" Target="http://mpsps.mp.ohost.de/cameron_oceanica.htm" TargetMode="External"/><Relationship Id="rId24" Type="http://schemas.openxmlformats.org/officeDocument/2006/relationships/image" Target="media/image12.jpeg"/><Relationship Id="rId32" Type="http://schemas.openxmlformats.org/officeDocument/2006/relationships/hyperlink" Target="http://camerontags.com.ar/" TargetMode="External"/><Relationship Id="rId5" Type="http://schemas.openxmlformats.org/officeDocument/2006/relationships/hyperlink" Target="http://violettegraphic.com/070traductionscameron/03tagsde41a60/49oceanica/oceanica.htm" TargetMode="External"/><Relationship Id="rId15" Type="http://schemas.openxmlformats.org/officeDocument/2006/relationships/hyperlink" Target="http://camerontags.com.ar/avisolegal/avisolegal.html" TargetMode="External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10" Type="http://schemas.openxmlformats.org/officeDocument/2006/relationships/image" Target="media/image4.gif"/><Relationship Id="rId19" Type="http://schemas.openxmlformats.org/officeDocument/2006/relationships/image" Target="media/image7.jpeg"/><Relationship Id="rId31" Type="http://schemas.openxmlformats.org/officeDocument/2006/relationships/image" Target="media/image19.jpeg"/><Relationship Id="rId4" Type="http://schemas.openxmlformats.org/officeDocument/2006/relationships/image" Target="media/image1.png"/><Relationship Id="rId9" Type="http://schemas.openxmlformats.org/officeDocument/2006/relationships/hyperlink" Target="http://www.farfallefantasia.eu/camoceanica.html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330</Words>
  <Characters>1817</Characters>
  <Application>Microsoft Office Word</Application>
  <DocSecurity>0</DocSecurity>
  <Lines>15</Lines>
  <Paragraphs>4</Paragraphs>
  <ScaleCrop>false</ScaleCrop>
  <Company/>
  <LinksUpToDate>false</LinksUpToDate>
  <CharactersWithSpaces>2143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1</cp:revision>
  <dcterms:created xsi:type="dcterms:W3CDTF">2011-11-08T21:27:00Z</dcterms:created>
  <dcterms:modified xsi:type="dcterms:W3CDTF">2011-11-08T21:28:00Z</dcterms:modified>
</cp:coreProperties>
</file>